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9D" w:rsidRPr="003C030C" w:rsidRDefault="007F5C9D" w:rsidP="007F5C9D">
      <w:pPr>
        <w:jc w:val="center"/>
      </w:pPr>
      <w:bookmarkStart w:id="0" w:name="_GoBack"/>
      <w:bookmarkEnd w:id="0"/>
      <w:r w:rsidRPr="003C030C">
        <w:rPr>
          <w:b/>
          <w:sz w:val="28"/>
          <w:szCs w:val="28"/>
          <w:lang w:eastAsia="ar-SA"/>
        </w:rPr>
        <w:t>Dichiarazione personale cumulativa personale ATA (autocertificazione)</w:t>
      </w:r>
    </w:p>
    <w:p w:rsidR="007F5C9D" w:rsidRPr="003C030C" w:rsidRDefault="007F5C9D" w:rsidP="007F5C9D"/>
    <w:p w:rsidR="007F5C9D" w:rsidRPr="003C030C" w:rsidRDefault="007F5C9D" w:rsidP="007F5C9D">
      <w:r w:rsidRPr="003C030C">
        <w:t>…l….  sottoscritt… __________________________________________________ nat… il 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a_____________________________________________________________(prov.), </w:t>
      </w:r>
    </w:p>
    <w:p w:rsidR="007F5C9D" w:rsidRPr="003C030C" w:rsidRDefault="007F5C9D" w:rsidP="007F5C9D"/>
    <w:p w:rsidR="007F5C9D" w:rsidRPr="003C030C" w:rsidRDefault="007F5C9D" w:rsidP="007F5C9D">
      <w:r>
        <w:t xml:space="preserve">titolare </w:t>
      </w:r>
      <w:r w:rsidRPr="003C030C">
        <w:t xml:space="preserve"> presso___________________________________________________________________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>in qualità di (profilo) 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</w:rPr>
      </w:pPr>
      <w:r>
        <w:rPr>
          <w:b/>
          <w:sz w:val="24"/>
        </w:rPr>
        <w:t xml:space="preserve">ESIGENZE DI FAMIGLIA </w:t>
      </w: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al coniuge o</w:t>
      </w:r>
      <w:r>
        <w:rPr>
          <w:b/>
        </w:rPr>
        <w:t xml:space="preserve"> parte dell’unione civile 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di aver contratto matrimonio o unione civile con 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che è residente nel Comune di ___________________________________ (prov. ___ )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via/piazza ________________ ___________________________ n° ___ dal ______________________________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:rsidR="007F5C9D" w:rsidRPr="003C030C" w:rsidRDefault="007F5C9D" w:rsidP="007F5C9D">
      <w:r w:rsidRPr="003C030C">
        <w:t xml:space="preserve">      con cui intende ricongiungersi</w:t>
      </w:r>
    </w:p>
    <w:p w:rsidR="007F5C9D" w:rsidRPr="003C030C" w:rsidRDefault="007F5C9D" w:rsidP="007F5C9D"/>
    <w:p w:rsidR="007F5C9D" w:rsidRPr="003C030C" w:rsidRDefault="007F5C9D" w:rsidP="007F5C9D">
      <w:pPr>
        <w:pBdr>
          <w:bottom w:val="double" w:sz="6" w:space="1" w:color="auto"/>
        </w:pBdr>
        <w:ind w:right="-143"/>
      </w:pPr>
      <w:r w:rsidRPr="003C030C">
        <w:rPr>
          <w:b/>
        </w:rPr>
        <w:t>[  ]</w:t>
      </w:r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</w:t>
      </w:r>
      <w:r>
        <w:rPr>
          <w:b/>
        </w:rPr>
        <w:t xml:space="preserve"> figli per i non coniugati </w:t>
      </w:r>
    </w:p>
    <w:p w:rsidR="007F5C9D" w:rsidRPr="003C030C" w:rsidRDefault="007F5C9D" w:rsidP="007F5C9D">
      <w:pPr>
        <w:jc w:val="center"/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essere________________ e di essere figli…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(celibe, nubile)</w:t>
      </w:r>
    </w:p>
    <w:p w:rsidR="007F5C9D" w:rsidRPr="003C030C" w:rsidRDefault="007F5C9D" w:rsidP="007F5C9D">
      <w:r w:rsidRPr="003C030C">
        <w:t xml:space="preserve">   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___ )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  <w:rPr>
          <w:color w:val="1A04BC"/>
        </w:rP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 figli in caso</w:t>
      </w:r>
      <w:r>
        <w:rPr>
          <w:b/>
        </w:rPr>
        <w:t xml:space="preserve"> di separazione o divorzio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divorziat…. con sentenza del Trib. di __________________________ in data 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di essere separat…. consensualmente o legalmente con atto del Trib. di ___________________ in data 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e di essere figli…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</w:p>
    <w:p w:rsidR="007F5C9D" w:rsidRPr="003C030C" w:rsidRDefault="007F5C9D" w:rsidP="007F5C9D">
      <w:r w:rsidRPr="003C030C">
        <w:t xml:space="preserve">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___)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 [  ] Documentaz</w:t>
      </w:r>
      <w:r>
        <w:rPr>
          <w:b/>
        </w:rPr>
        <w:t xml:space="preserve">ione relativa ai figli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genitore dei seguenti figli residenti nel Comune di _________________________________ (prov. ____ )</w:t>
      </w:r>
    </w:p>
    <w:p w:rsidR="007F5C9D" w:rsidRPr="003C030C" w:rsidRDefault="007F5C9D" w:rsidP="007F5C9D"/>
    <w:p w:rsidR="007F5C9D" w:rsidRPr="003C030C" w:rsidRDefault="007F5C9D" w:rsidP="007F5C9D">
      <w:pPr>
        <w:rPr>
          <w:lang w:val="fr-FR"/>
        </w:rPr>
      </w:pPr>
      <w:r w:rsidRPr="003C030C">
        <w:rPr>
          <w:lang w:val="fr-FR"/>
        </w:rPr>
        <w:t>___________________________________________________ nat…. il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nat…. il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r w:rsidRPr="003C030C">
        <w:rPr>
          <w:lang w:val="fr-FR"/>
        </w:rPr>
        <w:t xml:space="preserve">        ___________________________________________________ nat…. </w:t>
      </w:r>
      <w:r w:rsidRPr="003C030C">
        <w:t>il 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___________________________________________________ nat…. il _________________ maggiorenne affetto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da infermità o difetto fisico o mentale causa di inidoneità permanente ed assoluta a proficuo lavoro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 Che il sig.  __________________________________ che con lo scrivente ha il rapporto di parentela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di______________ (figlio, coniuge, parte dell’unione civile, genitore)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può essere assistito soltanto nel Comune di _____________________ in quanto nella sede di titolarità non esiste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un istituto di cura nel quale il medesimo possa essere assistito 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TITOLI GENERALI</w:t>
      </w:r>
    </w:p>
    <w:p w:rsidR="007F5C9D" w:rsidRPr="003C030C" w:rsidRDefault="007F5C9D" w:rsidP="007F5C9D">
      <w:pPr>
        <w:jc w:val="center"/>
        <w:rPr>
          <w:b/>
          <w:sz w:val="24"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>Inclusione nella graduatoria di merito di concorsi per esami per l’acce</w:t>
      </w:r>
      <w:r>
        <w:rPr>
          <w:b/>
        </w:rPr>
        <w:t xml:space="preserve">sso al ruolo di appartenenza 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bandito dal _________________________________________ ai sensi d….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Inclusione nella graduatoria di merito di concorsi per esami per l’accesso </w:t>
      </w:r>
      <w:r>
        <w:rPr>
          <w:b/>
        </w:rPr>
        <w:t xml:space="preserve">a ruolo di livello superiore </w:t>
      </w:r>
    </w:p>
    <w:p w:rsidR="007F5C9D" w:rsidRPr="003C030C" w:rsidRDefault="007F5C9D" w:rsidP="007F5C9D"/>
    <w:p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livello superiore a quello di</w:t>
      </w:r>
    </w:p>
    <w:p w:rsidR="007F5C9D" w:rsidRPr="003C030C" w:rsidRDefault="007F5C9D" w:rsidP="007F5C9D">
      <w:pPr>
        <w:ind w:firstLine="567"/>
      </w:pPr>
      <w:r w:rsidRPr="003C030C">
        <w:t>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bandito dal _________________________________________ ai sensi d….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ALTRE DICHIARAZIONI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 </w:t>
      </w:r>
      <w:r w:rsidRPr="003C030C">
        <w:rPr>
          <w:b/>
        </w:rPr>
        <w:tab/>
        <w:t>Dichiarazione possesso requisiti per passaggio di profilo (all’interno della stessa area)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 xml:space="preserve">           Ai fini del passaggio nel profilo ________________________________________________________________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 (per il profilo di assistente tecnico indicare l’area professionale o le aree) _______________________________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r w:rsidRPr="003C030C">
        <w:t xml:space="preserve">   -  di essere in possesso del seguente titolo di studio 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conseguito il   ______________ presso____________________________________________________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e di aver riportato la seguente votazione 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- di essere inoltre in possesso di 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patentino per la conduzione di caldaie a vapore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titolo di “Conduttore di caldaie a vapore” rilasciato dall’ispettorato del lavoro (codice RRGA)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patente di guida "D", accompagnata da relativo certificato di abilitazione professionale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</w:t>
      </w:r>
      <w:r w:rsidRPr="003C030C">
        <w:rPr>
          <w:b/>
        </w:rPr>
        <w:tab/>
        <w:t>Personale trasferito d’ufficio nell’ottennio  precedente che chiede la continuità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>di essere stat…  trasferit…  d’</w:t>
      </w:r>
      <w:r>
        <w:t>ufficio da ________________</w:t>
      </w:r>
      <w:r w:rsidRPr="003C030C">
        <w:t>__________________________________________</w:t>
      </w:r>
    </w:p>
    <w:p w:rsidR="007F5C9D" w:rsidRPr="003C030C" w:rsidRDefault="007F5C9D" w:rsidP="007F5C9D">
      <w:pPr>
        <w:rPr>
          <w:i/>
          <w:sz w:val="18"/>
          <w:szCs w:val="18"/>
        </w:rPr>
      </w:pP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 xml:space="preserve">scuola dalla quale si è stati trasferiti d’ufficio nell’ultimo </w:t>
      </w:r>
      <w:r w:rsidRPr="003C030C">
        <w:rPr>
          <w:b/>
          <w:i/>
          <w:sz w:val="18"/>
          <w:szCs w:val="18"/>
          <w:u w:val="single"/>
        </w:rPr>
        <w:t>ottennio</w:t>
      </w:r>
      <w:r w:rsidRPr="003C030C">
        <w:rPr>
          <w:b/>
          <w:i/>
          <w:sz w:val="18"/>
          <w:szCs w:val="18"/>
        </w:rPr>
        <w:t xml:space="preserve"> [a partire dall’a.s. 20</w:t>
      </w:r>
      <w:r>
        <w:rPr>
          <w:b/>
          <w:i/>
          <w:sz w:val="18"/>
          <w:szCs w:val="18"/>
        </w:rPr>
        <w:t>12</w:t>
      </w:r>
      <w:r w:rsidRPr="003C030C">
        <w:rPr>
          <w:b/>
          <w:i/>
          <w:sz w:val="18"/>
          <w:szCs w:val="18"/>
        </w:rPr>
        <w:t>/201</w:t>
      </w:r>
      <w:r>
        <w:rPr>
          <w:b/>
          <w:i/>
          <w:sz w:val="18"/>
          <w:szCs w:val="18"/>
        </w:rPr>
        <w:t>3</w:t>
      </w:r>
      <w:r w:rsidRPr="003C030C">
        <w:rPr>
          <w:b/>
          <w:i/>
          <w:sz w:val="18"/>
          <w:szCs w:val="18"/>
        </w:rPr>
        <w:t>]</w:t>
      </w:r>
      <w:r w:rsidRPr="003C030C">
        <w:rPr>
          <w:i/>
          <w:sz w:val="18"/>
          <w:szCs w:val="18"/>
        </w:rPr>
        <w:t>)</w:t>
      </w:r>
    </w:p>
    <w:p w:rsidR="007F5C9D" w:rsidRPr="003C030C" w:rsidRDefault="007F5C9D" w:rsidP="007F5C9D"/>
    <w:p w:rsidR="007F5C9D" w:rsidRDefault="007F5C9D" w:rsidP="007F5C9D">
      <w:r>
        <w:t xml:space="preserve">          n</w:t>
      </w:r>
      <w:r w:rsidRPr="003C030C">
        <w:t>ell’anno scolastico _____________ e di aver sempre richiesto la</w:t>
      </w:r>
      <w:r>
        <w:t xml:space="preserve"> medesima sede nelle domande di</w:t>
      </w:r>
    </w:p>
    <w:p w:rsidR="007F5C9D" w:rsidRPr="003C030C" w:rsidRDefault="007F5C9D" w:rsidP="007F5C9D">
      <w:r w:rsidRPr="003C030C">
        <w:t>trasferimento negli anni scolastici successivi: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2013/2014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2014/2015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2015/2016</w:t>
      </w:r>
    </w:p>
    <w:p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2016/2017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7</w:t>
      </w:r>
      <w:r w:rsidRPr="003C030C">
        <w:t>/201</w:t>
      </w:r>
      <w:r>
        <w:t>8</w:t>
      </w:r>
    </w:p>
    <w:p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8</w:t>
      </w:r>
      <w:r w:rsidRPr="003C030C">
        <w:t>/201</w:t>
      </w:r>
      <w:r>
        <w:t>9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2019/2020</w:t>
      </w:r>
    </w:p>
    <w:p w:rsidR="007F5C9D" w:rsidRPr="003C030C" w:rsidRDefault="007F5C9D" w:rsidP="007F5C9D">
      <w:pPr>
        <w:ind w:left="993"/>
      </w:pPr>
    </w:p>
    <w:p w:rsidR="007F5C9D" w:rsidRPr="003C030C" w:rsidRDefault="007F5C9D" w:rsidP="007F5C9D">
      <w:pPr>
        <w:ind w:firstLine="708"/>
      </w:pPr>
    </w:p>
    <w:p w:rsidR="007F5C9D" w:rsidRPr="003C030C" w:rsidRDefault="007F5C9D" w:rsidP="007F5C9D">
      <w:r w:rsidRPr="003C030C">
        <w:t xml:space="preserve">           E di non aver fruito, nei medesimi anni scolastici, dell’assegnazione provvisoria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>
      <w:r w:rsidRPr="003C030C">
        <w:t>data_____________________                                                                                   Firma</w:t>
      </w: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4D3252" w:rsidRPr="007F5C9D" w:rsidRDefault="004D3252" w:rsidP="007F5C9D">
      <w:pPr>
        <w:spacing w:line="480" w:lineRule="auto"/>
        <w:rPr>
          <w:i/>
          <w:sz w:val="24"/>
          <w:szCs w:val="24"/>
        </w:rPr>
      </w:pPr>
    </w:p>
    <w:sectPr w:rsidR="004D3252" w:rsidRPr="007F5C9D" w:rsidSect="00C751F7">
      <w:footerReference w:type="even" r:id="rId6"/>
      <w:footerReference w:type="default" r:id="rId7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F6" w:rsidRDefault="00F57BF6">
      <w:r>
        <w:separator/>
      </w:r>
    </w:p>
  </w:endnote>
  <w:endnote w:type="continuationSeparator" w:id="0">
    <w:p w:rsidR="00F57BF6" w:rsidRDefault="00F5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F7" w:rsidRDefault="007F5C9D" w:rsidP="00C751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51F7" w:rsidRDefault="00F57B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F7" w:rsidRDefault="007F5C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C1A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F6" w:rsidRDefault="00F57BF6">
      <w:r>
        <w:separator/>
      </w:r>
    </w:p>
  </w:footnote>
  <w:footnote w:type="continuationSeparator" w:id="0">
    <w:p w:rsidR="00F57BF6" w:rsidRDefault="00F5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9D"/>
    <w:rsid w:val="004D3252"/>
    <w:rsid w:val="005C1A97"/>
    <w:rsid w:val="007F5C9D"/>
    <w:rsid w:val="00F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C3A4B-76C7-44D4-8980-1DF7BAC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F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5C9D"/>
  </w:style>
  <w:style w:type="paragraph" w:customStyle="1" w:styleId="testo">
    <w:name w:val="testo"/>
    <w:basedOn w:val="Normale"/>
    <w:rsid w:val="007F5C9D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2</cp:revision>
  <dcterms:created xsi:type="dcterms:W3CDTF">2025-03-05T15:08:00Z</dcterms:created>
  <dcterms:modified xsi:type="dcterms:W3CDTF">2025-03-05T15:08:00Z</dcterms:modified>
</cp:coreProperties>
</file>