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E4F2C" w14:textId="77777777" w:rsidR="004027D6" w:rsidRPr="004027D6" w:rsidRDefault="004027D6" w:rsidP="004027D6">
      <w:pPr>
        <w:spacing w:after="0"/>
        <w:jc w:val="right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AL DIRIGENTE SCOLASTICO </w:t>
      </w:r>
    </w:p>
    <w:p w14:paraId="761C1A27" w14:textId="7391E729" w:rsidR="004027D6" w:rsidRPr="004027D6" w:rsidRDefault="004027D6" w:rsidP="004027D6">
      <w:pPr>
        <w:spacing w:after="0"/>
        <w:jc w:val="right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dell’I.C. “Soverato 1°”</w:t>
      </w:r>
    </w:p>
    <w:p w14:paraId="3F5DFFC3" w14:textId="3FB36309" w:rsidR="004027D6" w:rsidRPr="004027D6" w:rsidRDefault="004027D6" w:rsidP="004027D6">
      <w:pPr>
        <w:spacing w:after="0"/>
        <w:jc w:val="right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Soverato</w:t>
      </w:r>
    </w:p>
    <w:p w14:paraId="5A1A7898" w14:textId="77777777" w:rsidR="004027D6" w:rsidRPr="004027D6" w:rsidRDefault="004027D6">
      <w:pPr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MODULO DI RICHIESTA PER IL CONSUMO DEL PASTO DOMESTICO E ATTESTAZIONE LIBERATORIA PER CIBO PORTATO DA CASA </w:t>
      </w:r>
    </w:p>
    <w:p w14:paraId="2C037714" w14:textId="77777777" w:rsidR="00741928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I sottoscritti: </w:t>
      </w:r>
    </w:p>
    <w:p w14:paraId="342F3F58" w14:textId="77777777" w:rsidR="00741928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__________________________________________________</w:t>
      </w:r>
    </w:p>
    <w:p w14:paraId="40A1A04D" w14:textId="77777777" w:rsidR="00741928" w:rsidRDefault="004027D6" w:rsidP="00741928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padre/tutore/esercente </w:t>
      </w:r>
      <w:bookmarkStart w:id="0" w:name="_Hlk87504793"/>
      <w:r w:rsidRPr="004027D6">
        <w:rPr>
          <w:rFonts w:ascii="Times New Roman" w:hAnsi="Times New Roman" w:cs="Times New Roman"/>
        </w:rPr>
        <w:t>resp</w:t>
      </w:r>
      <w:r>
        <w:rPr>
          <w:rFonts w:ascii="Times New Roman" w:hAnsi="Times New Roman" w:cs="Times New Roman"/>
        </w:rPr>
        <w:t>onsabilità</w:t>
      </w:r>
      <w:r w:rsidRPr="004027D6">
        <w:rPr>
          <w:rFonts w:ascii="Times New Roman" w:hAnsi="Times New Roman" w:cs="Times New Roman"/>
        </w:rPr>
        <w:t xml:space="preserve"> genit</w:t>
      </w:r>
      <w:r>
        <w:rPr>
          <w:rFonts w:ascii="Times New Roman" w:hAnsi="Times New Roman" w:cs="Times New Roman"/>
        </w:rPr>
        <w:t>oriale dell’alunno/a</w:t>
      </w:r>
      <w:bookmarkEnd w:id="0"/>
    </w:p>
    <w:p w14:paraId="158580C0" w14:textId="471D42C0" w:rsidR="004027D6" w:rsidRPr="004027D6" w:rsidRDefault="004027D6" w:rsidP="00741928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48968F79" w14:textId="77777777" w:rsidR="00741928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madre/tutore/ resp</w:t>
      </w:r>
      <w:r>
        <w:rPr>
          <w:rFonts w:ascii="Times New Roman" w:hAnsi="Times New Roman" w:cs="Times New Roman"/>
        </w:rPr>
        <w:t>onsabilità</w:t>
      </w:r>
      <w:r w:rsidRPr="004027D6">
        <w:rPr>
          <w:rFonts w:ascii="Times New Roman" w:hAnsi="Times New Roman" w:cs="Times New Roman"/>
        </w:rPr>
        <w:t xml:space="preserve"> genit</w:t>
      </w:r>
      <w:r>
        <w:rPr>
          <w:rFonts w:ascii="Times New Roman" w:hAnsi="Times New Roman" w:cs="Times New Roman"/>
        </w:rPr>
        <w:t>oriale dell’alunno/a</w:t>
      </w:r>
    </w:p>
    <w:p w14:paraId="227A3BC2" w14:textId="66FEC831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</w:t>
      </w:r>
    </w:p>
    <w:p w14:paraId="03314EA6" w14:textId="38D3B035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classe ______ sezione ______ plesso_________</w:t>
      </w:r>
      <w:r>
        <w:rPr>
          <w:rFonts w:ascii="Times New Roman" w:hAnsi="Times New Roman" w:cs="Times New Roman"/>
        </w:rPr>
        <w:t>_________________________________</w:t>
      </w:r>
    </w:p>
    <w:p w14:paraId="27D5397A" w14:textId="2C1BA9B6" w:rsidR="004027D6" w:rsidRDefault="004027D6" w:rsidP="004027D6">
      <w:pPr>
        <w:jc w:val="center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CHIEDE/ONO</w:t>
      </w:r>
    </w:p>
    <w:p w14:paraId="49AB7712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- l’esonero dal servizio di refezione scolastica comunale per il corrente anno scolastico e di usufruire del diritto al consumo del pasto domestico in orario scolastico; </w:t>
      </w:r>
    </w:p>
    <w:p w14:paraId="76D39C98" w14:textId="3C4A7765" w:rsidR="004027D6" w:rsidRDefault="004027D6" w:rsidP="004027D6">
      <w:pPr>
        <w:jc w:val="center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DICHIARA/NO</w:t>
      </w:r>
    </w:p>
    <w:p w14:paraId="63EBCC83" w14:textId="22A1E12A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1) di accettare il “Regolamento per </w:t>
      </w:r>
      <w:r w:rsidR="00741928">
        <w:rPr>
          <w:rFonts w:ascii="Times New Roman" w:hAnsi="Times New Roman" w:cs="Times New Roman"/>
        </w:rPr>
        <w:t>il consumo del pasto domestico a scuola</w:t>
      </w:r>
      <w:r w:rsidRPr="004027D6">
        <w:rPr>
          <w:rFonts w:ascii="Times New Roman" w:hAnsi="Times New Roman" w:cs="Times New Roman"/>
        </w:rPr>
        <w:t xml:space="preserve">” (delibera del </w:t>
      </w:r>
      <w:proofErr w:type="spellStart"/>
      <w:r w:rsidRPr="004027D6">
        <w:rPr>
          <w:rFonts w:ascii="Times New Roman" w:hAnsi="Times New Roman" w:cs="Times New Roman"/>
        </w:rPr>
        <w:t>CdI</w:t>
      </w:r>
      <w:proofErr w:type="spellEnd"/>
      <w:r w:rsidRPr="004027D6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18.11.2021</w:t>
      </w:r>
      <w:r w:rsidRPr="004027D6">
        <w:rPr>
          <w:rFonts w:ascii="Times New Roman" w:hAnsi="Times New Roman" w:cs="Times New Roman"/>
        </w:rPr>
        <w:t xml:space="preserve">) e di attenersi a quanto dallo stesso sancito; in particolare, rispetto a tale regolamento: </w:t>
      </w:r>
    </w:p>
    <w:p w14:paraId="787B87AE" w14:textId="0FF07128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d</w:t>
      </w:r>
      <w:r w:rsidRPr="004027D6">
        <w:rPr>
          <w:rFonts w:ascii="Times New Roman" w:hAnsi="Times New Roman" w:cs="Times New Roman"/>
        </w:rPr>
        <w:t xml:space="preserve">i essere a conoscenza che per motivi organizzativi non è consentito adottare un regime misto, ovvero non sarà possibile nel corso dell’anno passare dal consumo del “pasto domestico” a quello fornito dalla mensa e viceversa; </w:t>
      </w:r>
    </w:p>
    <w:p w14:paraId="4B35A9E8" w14:textId="0CE9C7DE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d</w:t>
      </w:r>
      <w:r w:rsidRPr="004027D6">
        <w:rPr>
          <w:rFonts w:ascii="Times New Roman" w:hAnsi="Times New Roman" w:cs="Times New Roman"/>
        </w:rPr>
        <w:t xml:space="preserve">i essere a conoscenza della necessità di comunicare all’inizio dell’anno e tempestivamente eventuali allergie o intolleranze del proprio figlio/a; </w:t>
      </w:r>
    </w:p>
    <w:p w14:paraId="4D0C4134" w14:textId="041DDC81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d</w:t>
      </w:r>
      <w:r w:rsidRPr="004027D6">
        <w:rPr>
          <w:rFonts w:ascii="Times New Roman" w:hAnsi="Times New Roman" w:cs="Times New Roman"/>
        </w:rPr>
        <w:t xml:space="preserve">i essere a conoscenza che l’alunno/a dovrà avere il pasto con sé al momento dell’ingresso a scuola. Non sarà consentito in nessun caso di portare i pasti a scuola durante l’orario scolastico; </w:t>
      </w:r>
    </w:p>
    <w:p w14:paraId="0B93D4FF" w14:textId="2317F04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d</w:t>
      </w:r>
      <w:r w:rsidRPr="004027D6">
        <w:rPr>
          <w:rFonts w:ascii="Times New Roman" w:hAnsi="Times New Roman" w:cs="Times New Roman"/>
        </w:rPr>
        <w:t xml:space="preserve">i impegnarsi a vietare al proprio/a figlio/a lo scambio di cibo con altri alunni, onde evitare conflitti di responsabilità, eventuali contaminazioni e potenziali problemi di salute in ordine alle intolleranze alimentari e alle allergie; </w:t>
      </w:r>
    </w:p>
    <w:p w14:paraId="73AAABA4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e) di assumersi ogni responsabilità relativa alla preparazione, conservazione, consumazione del pasto domestico, nonché della qualità e della igienicità degli alimenti introdotti nell’istituto; </w:t>
      </w:r>
    </w:p>
    <w:p w14:paraId="715B5A67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f) di assumersi ogni responsabilità relativamente alle caratteristiche educative, nutrizionali ed igieniche del pasto domestico, fornendo al proprio figlio le opportune indicazioni sul corretto consumo dello stesso in autonomia e sul rispetto degli altri compagni, pur senza rinunciare alla necessaria e dovuta assistenza educativa da parte del corpo docente; </w:t>
      </w:r>
    </w:p>
    <w:p w14:paraId="45581FEC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g) di provvedere in proprio a fornire al figlio il materiale necessario al consumo del pasto (tovaglietta, tovagliolo, bottiglietta non in vetro per l’acqua, bicchiere in plastica/carta, posate non taglienti) e di rispettare il divieto di portare a scuola scatolame in latta e/o vetro, con la precisazione che il figlio potrà e dovrà avere libero accesso all’acqua pubblica ed ai bidoni dell’immondizia per lo smaltimento dei propri rifiuti; </w:t>
      </w:r>
    </w:p>
    <w:p w14:paraId="62019462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h) di accettare e rispettare l’organizzazione interna e la disposizione dei minori nei tavoli, così come operata dalla Dirigenza scolastica,</w:t>
      </w:r>
    </w:p>
    <w:p w14:paraId="18B094F8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Pr="004027D6">
        <w:rPr>
          <w:rFonts w:ascii="Times New Roman" w:hAnsi="Times New Roman" w:cs="Times New Roman"/>
        </w:rPr>
        <w:t xml:space="preserve">) di essere consapevoli che la Scuola può revocare il permesso alla fruizione del pasto familiare in caso di inosservanza/mancato rispetto di quanto indicato nel Regolamento citato; </w:t>
      </w:r>
    </w:p>
    <w:p w14:paraId="6FD9C2D2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4027D6">
        <w:rPr>
          <w:rFonts w:ascii="Times New Roman" w:hAnsi="Times New Roman" w:cs="Times New Roman"/>
        </w:rPr>
        <w:t xml:space="preserve">) di aver istruito adeguatamente il proprio figlio/a sul divieto di condividere il proprio cibo con altri compagni/e </w:t>
      </w:r>
    </w:p>
    <w:p w14:paraId="693652EA" w14:textId="6417C2B5" w:rsidR="004027D6" w:rsidRDefault="004027D6" w:rsidP="004027D6">
      <w:pPr>
        <w:jc w:val="center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SOLLEVA/NO</w:t>
      </w:r>
    </w:p>
    <w:p w14:paraId="660FCA91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da ogni responsabilità il personale addetto al servizio mensa e tutto il personale scolastico, assumendola in proprio, per il cibo confezionato a casa, portato a scuola e consumato nella pausa pranzo nella mensa scolastica</w:t>
      </w:r>
      <w:r>
        <w:rPr>
          <w:rFonts w:ascii="Times New Roman" w:hAnsi="Times New Roman" w:cs="Times New Roman"/>
        </w:rPr>
        <w:t>/in classe</w:t>
      </w:r>
      <w:r w:rsidRPr="004027D6">
        <w:rPr>
          <w:rFonts w:ascii="Times New Roman" w:hAnsi="Times New Roman" w:cs="Times New Roman"/>
        </w:rPr>
        <w:t xml:space="preserve">. </w:t>
      </w:r>
    </w:p>
    <w:p w14:paraId="1EAAB884" w14:textId="65CEE253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Luogo</w:t>
      </w:r>
      <w:r>
        <w:rPr>
          <w:rFonts w:ascii="Times New Roman" w:hAnsi="Times New Roman" w:cs="Times New Roman"/>
        </w:rPr>
        <w:t xml:space="preserve">, </w:t>
      </w:r>
      <w:r w:rsidRPr="004027D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 Data ______________________________________</w:t>
      </w:r>
    </w:p>
    <w:p w14:paraId="42E831DF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</w:p>
    <w:p w14:paraId="1C20BE77" w14:textId="57F09099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FIRMA DEI DICHIARANTI </w:t>
      </w:r>
    </w:p>
    <w:p w14:paraId="010E5B98" w14:textId="5C05B013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</w:t>
      </w:r>
      <w:r w:rsidRPr="004027D6">
        <w:rPr>
          <w:rFonts w:ascii="Times New Roman" w:hAnsi="Times New Roman" w:cs="Times New Roman"/>
        </w:rPr>
        <w:t>_</w:t>
      </w:r>
    </w:p>
    <w:p w14:paraId="6140A849" w14:textId="78D1DF44" w:rsidR="004027D6" w:rsidRDefault="004027D6" w:rsidP="004027D6">
      <w:pPr>
        <w:jc w:val="both"/>
        <w:rPr>
          <w:rFonts w:ascii="Times New Roman" w:hAnsi="Times New Roman" w:cs="Times New Roman"/>
        </w:rPr>
      </w:pPr>
    </w:p>
    <w:p w14:paraId="266F3DB9" w14:textId="4D603B9C" w:rsidR="004027D6" w:rsidRDefault="004027D6" w:rsidP="00402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0B53BD98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</w:p>
    <w:p w14:paraId="406FD485" w14:textId="77777777" w:rsidR="004027D6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Si allega fotocopia di documento di identità personale, in corso di validità, di entrambi i genitori. </w:t>
      </w:r>
    </w:p>
    <w:p w14:paraId="14B561A0" w14:textId="561EF990" w:rsidR="00130DE9" w:rsidRDefault="004027D6" w:rsidP="004027D6">
      <w:pPr>
        <w:jc w:val="both"/>
        <w:rPr>
          <w:rFonts w:ascii="Times New Roman" w:hAnsi="Times New Roman" w:cs="Times New Roman"/>
        </w:rPr>
      </w:pPr>
      <w:r w:rsidRPr="004027D6">
        <w:rPr>
          <w:rFonts w:ascii="Times New Roman" w:hAnsi="Times New Roman" w:cs="Times New Roman"/>
        </w:rPr>
        <w:t xml:space="preserve">N.B.: la presente attestazione è valida esclusivamente per l’intero anno scolastico di riferimento </w:t>
      </w:r>
      <w:r w:rsidR="00BA180D">
        <w:rPr>
          <w:rFonts w:ascii="Times New Roman" w:hAnsi="Times New Roman" w:cs="Times New Roman"/>
        </w:rPr>
        <w:t>2024/2025</w:t>
      </w:r>
      <w:bookmarkStart w:id="1" w:name="_GoBack"/>
      <w:bookmarkEnd w:id="1"/>
      <w:r w:rsidRPr="004027D6">
        <w:rPr>
          <w:rFonts w:ascii="Times New Roman" w:hAnsi="Times New Roman" w:cs="Times New Roman"/>
        </w:rPr>
        <w:t>.</w:t>
      </w:r>
    </w:p>
    <w:p w14:paraId="51D235E5" w14:textId="77777777" w:rsidR="00EF2561" w:rsidRDefault="00EF2561" w:rsidP="004027D6">
      <w:pPr>
        <w:jc w:val="both"/>
        <w:rPr>
          <w:rFonts w:ascii="Times New Roman" w:hAnsi="Times New Roman" w:cs="Times New Roman"/>
        </w:rPr>
      </w:pPr>
    </w:p>
    <w:p w14:paraId="38C3F19E" w14:textId="19F14A18" w:rsidR="00EF2561" w:rsidRDefault="00EF2561" w:rsidP="004027D6">
      <w:pPr>
        <w:jc w:val="both"/>
        <w:rPr>
          <w:rFonts w:ascii="Times New Roman" w:hAnsi="Times New Roman" w:cs="Times New Roman"/>
          <w:b/>
        </w:rPr>
      </w:pPr>
      <w:r w:rsidRPr="00EF2561">
        <w:rPr>
          <w:rFonts w:ascii="Times New Roman" w:hAnsi="Times New Roman" w:cs="Times New Roman"/>
          <w:b/>
        </w:rPr>
        <w:t>Il modello, debitamente compilato</w:t>
      </w:r>
      <w:r>
        <w:rPr>
          <w:rFonts w:ascii="Times New Roman" w:hAnsi="Times New Roman" w:cs="Times New Roman"/>
          <w:b/>
        </w:rPr>
        <w:t>, va inv</w:t>
      </w:r>
      <w:r w:rsidRPr="00EF2561">
        <w:rPr>
          <w:rFonts w:ascii="Times New Roman" w:hAnsi="Times New Roman" w:cs="Times New Roman"/>
          <w:b/>
        </w:rPr>
        <w:t xml:space="preserve">iato all’indirizzo mail </w:t>
      </w:r>
      <w:hyperlink r:id="rId5" w:history="1">
        <w:r w:rsidRPr="00EF2561">
          <w:rPr>
            <w:rStyle w:val="Collegamentoipertestuale"/>
            <w:rFonts w:ascii="Times New Roman" w:hAnsi="Times New Roman" w:cs="Times New Roman"/>
            <w:b/>
          </w:rPr>
          <w:t>czic869004@istruzione.it</w:t>
        </w:r>
      </w:hyperlink>
      <w:r w:rsidRPr="00EF2561">
        <w:rPr>
          <w:rFonts w:ascii="Times New Roman" w:hAnsi="Times New Roman" w:cs="Times New Roman"/>
          <w:b/>
        </w:rPr>
        <w:t xml:space="preserve"> </w:t>
      </w:r>
    </w:p>
    <w:p w14:paraId="086A776C" w14:textId="3E1FC7F5" w:rsidR="00EF2561" w:rsidRPr="00EF2561" w:rsidRDefault="00BA180D" w:rsidP="004027D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entro il 10 settembre 2024</w:t>
      </w:r>
    </w:p>
    <w:sectPr w:rsidR="00EF2561" w:rsidRPr="00EF2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9F"/>
    <w:rsid w:val="00130DE9"/>
    <w:rsid w:val="00313F47"/>
    <w:rsid w:val="004027D6"/>
    <w:rsid w:val="006E759F"/>
    <w:rsid w:val="00741928"/>
    <w:rsid w:val="00BA180D"/>
    <w:rsid w:val="00EF2561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6602"/>
  <w15:chartTrackingRefBased/>
  <w15:docId w15:val="{24EAC809-D568-4AB7-B385-BE25440C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9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F2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ic869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904D-BF64-4E35-A3AB-D9A46249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Dirigente</cp:lastModifiedBy>
  <cp:revision>3</cp:revision>
  <cp:lastPrinted>2021-11-19T10:57:00Z</cp:lastPrinted>
  <dcterms:created xsi:type="dcterms:W3CDTF">2022-08-24T11:31:00Z</dcterms:created>
  <dcterms:modified xsi:type="dcterms:W3CDTF">2024-09-06T06:38:00Z</dcterms:modified>
</cp:coreProperties>
</file>